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E5280" w14:textId="0E3372A9" w:rsidR="00554F2C" w:rsidRDefault="00C5245D">
      <w:pPr>
        <w:rPr>
          <w:rFonts w:ascii="Arial Black" w:hAnsi="Arial Black"/>
          <w:b/>
          <w:bCs/>
          <w:sz w:val="44"/>
          <w:szCs w:val="44"/>
        </w:rPr>
      </w:pPr>
      <w:r w:rsidRPr="00C5245D">
        <w:rPr>
          <w:rFonts w:ascii="Arial Black" w:hAnsi="Arial Black"/>
          <w:b/>
          <w:bCs/>
          <w:sz w:val="44"/>
          <w:szCs w:val="44"/>
        </w:rPr>
        <w:t>Chorleiter(in) ge</w:t>
      </w:r>
      <w:r>
        <w:rPr>
          <w:rFonts w:ascii="Arial Black" w:hAnsi="Arial Black"/>
          <w:b/>
          <w:bCs/>
          <w:sz w:val="44"/>
          <w:szCs w:val="44"/>
        </w:rPr>
        <w:t>su</w:t>
      </w:r>
      <w:r w:rsidRPr="00C5245D">
        <w:rPr>
          <w:rFonts w:ascii="Arial Black" w:hAnsi="Arial Black"/>
          <w:b/>
          <w:bCs/>
          <w:sz w:val="44"/>
          <w:szCs w:val="44"/>
        </w:rPr>
        <w:t>cht ab März 2023</w:t>
      </w:r>
    </w:p>
    <w:p w14:paraId="58167BC4" w14:textId="43E2800A" w:rsidR="00C5245D" w:rsidRPr="004C0615" w:rsidRDefault="004C0615" w:rsidP="00C5245D">
      <w:pPr>
        <w:rPr>
          <w:rFonts w:ascii="Arial Black" w:hAnsi="Arial Black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88C460" wp14:editId="7653EE8B">
            <wp:simplePos x="0" y="0"/>
            <wp:positionH relativeFrom="margin">
              <wp:posOffset>-635</wp:posOffset>
            </wp:positionH>
            <wp:positionV relativeFrom="paragraph">
              <wp:posOffset>280034</wp:posOffset>
            </wp:positionV>
            <wp:extent cx="5608320" cy="3739497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611" cy="376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B258CA" w14:textId="4F0D30A4" w:rsidR="00C5245D" w:rsidRPr="00C5245D" w:rsidRDefault="00C5245D" w:rsidP="00C5245D">
      <w:pPr>
        <w:rPr>
          <w:rFonts w:ascii="Arial Black" w:hAnsi="Arial Black"/>
          <w:sz w:val="44"/>
          <w:szCs w:val="44"/>
        </w:rPr>
      </w:pPr>
    </w:p>
    <w:p w14:paraId="58726AB4" w14:textId="614F8D09" w:rsidR="00C5245D" w:rsidRDefault="00C5245D" w:rsidP="00C5245D">
      <w:pPr>
        <w:rPr>
          <w:rFonts w:ascii="Arial Black" w:hAnsi="Arial Black"/>
          <w:b/>
          <w:bCs/>
          <w:sz w:val="44"/>
          <w:szCs w:val="44"/>
        </w:rPr>
      </w:pPr>
    </w:p>
    <w:p w14:paraId="649CEB95" w14:textId="3F7DE0C0" w:rsidR="00C5245D" w:rsidRDefault="00C5245D" w:rsidP="00C5245D">
      <w:pPr>
        <w:rPr>
          <w:rFonts w:ascii="Arial Black" w:hAnsi="Arial Black"/>
          <w:sz w:val="20"/>
          <w:szCs w:val="20"/>
        </w:rPr>
      </w:pPr>
    </w:p>
    <w:p w14:paraId="5B23F04D" w14:textId="0CC6AFEA" w:rsidR="004C0615" w:rsidRDefault="004C0615" w:rsidP="00C5245D">
      <w:pPr>
        <w:rPr>
          <w:rFonts w:ascii="Arial Black" w:hAnsi="Arial Black"/>
          <w:sz w:val="20"/>
          <w:szCs w:val="20"/>
        </w:rPr>
      </w:pPr>
    </w:p>
    <w:p w14:paraId="3D5753BD" w14:textId="5A34482F" w:rsidR="004C0615" w:rsidRDefault="004C0615" w:rsidP="00C5245D">
      <w:pPr>
        <w:rPr>
          <w:rFonts w:ascii="Arial Black" w:hAnsi="Arial Black"/>
          <w:sz w:val="20"/>
          <w:szCs w:val="20"/>
        </w:rPr>
      </w:pPr>
    </w:p>
    <w:p w14:paraId="22C21AB4" w14:textId="0B8726E3" w:rsidR="004C0615" w:rsidRDefault="004C0615" w:rsidP="00C5245D">
      <w:pPr>
        <w:rPr>
          <w:rFonts w:ascii="Arial Black" w:hAnsi="Arial Black"/>
          <w:sz w:val="20"/>
          <w:szCs w:val="20"/>
        </w:rPr>
      </w:pPr>
    </w:p>
    <w:p w14:paraId="5AEB8E7B" w14:textId="19C5F17B" w:rsidR="004C0615" w:rsidRDefault="004C0615" w:rsidP="00C5245D">
      <w:pPr>
        <w:rPr>
          <w:rFonts w:ascii="Arial Black" w:hAnsi="Arial Black"/>
          <w:sz w:val="20"/>
          <w:szCs w:val="20"/>
        </w:rPr>
      </w:pPr>
    </w:p>
    <w:p w14:paraId="59CDCBA1" w14:textId="4709D86C" w:rsidR="004C0615" w:rsidRDefault="004C0615" w:rsidP="00C5245D">
      <w:pPr>
        <w:rPr>
          <w:rFonts w:ascii="Arial Black" w:hAnsi="Arial Black"/>
          <w:sz w:val="20"/>
          <w:szCs w:val="20"/>
        </w:rPr>
      </w:pPr>
    </w:p>
    <w:p w14:paraId="5FC08784" w14:textId="781BBC73" w:rsidR="004C0615" w:rsidRDefault="004C0615" w:rsidP="00C5245D">
      <w:pPr>
        <w:rPr>
          <w:rFonts w:ascii="Arial Black" w:hAnsi="Arial Black"/>
          <w:sz w:val="20"/>
          <w:szCs w:val="20"/>
        </w:rPr>
      </w:pPr>
    </w:p>
    <w:p w14:paraId="5B197E63" w14:textId="7C128A7B" w:rsidR="004C0615" w:rsidRDefault="004C0615" w:rsidP="00C5245D">
      <w:pPr>
        <w:rPr>
          <w:rFonts w:ascii="Arial Black" w:hAnsi="Arial Black"/>
          <w:sz w:val="20"/>
          <w:szCs w:val="20"/>
        </w:rPr>
      </w:pPr>
    </w:p>
    <w:p w14:paraId="6E578DD0" w14:textId="2FE84B97" w:rsidR="004C0615" w:rsidRDefault="004C0615" w:rsidP="00C5245D">
      <w:pPr>
        <w:rPr>
          <w:rFonts w:ascii="Arial Black" w:hAnsi="Arial Black"/>
          <w:sz w:val="20"/>
          <w:szCs w:val="20"/>
        </w:rPr>
      </w:pPr>
    </w:p>
    <w:p w14:paraId="7DA8B066" w14:textId="6FCE347E" w:rsidR="004C0615" w:rsidRDefault="004C0615" w:rsidP="00C5245D">
      <w:pPr>
        <w:rPr>
          <w:rFonts w:ascii="Arial Black" w:hAnsi="Arial Black"/>
          <w:sz w:val="20"/>
          <w:szCs w:val="20"/>
        </w:rPr>
      </w:pPr>
    </w:p>
    <w:p w14:paraId="54C0B38B" w14:textId="7FB4B961" w:rsidR="004C0615" w:rsidRDefault="004C0615" w:rsidP="00C5245D">
      <w:pPr>
        <w:rPr>
          <w:rFonts w:ascii="Arial Black" w:hAnsi="Arial Black"/>
          <w:sz w:val="20"/>
          <w:szCs w:val="20"/>
        </w:rPr>
      </w:pPr>
    </w:p>
    <w:p w14:paraId="7097085B" w14:textId="47B3AD03" w:rsidR="00C5245D" w:rsidRDefault="00C5245D" w:rsidP="00C5245D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Der Singkreis Birenbach sucht ab März 2023 einen neuen Chorleiter oder eine neue Chorleiterin für unsere Erwachsenengruppe. Wir sind etwa 15 Sänger und Sängerinnen von 15 bis 70 Jahren.</w:t>
      </w:r>
    </w:p>
    <w:p w14:paraId="53012C72" w14:textId="072146DB" w:rsidR="00C5245D" w:rsidRDefault="00C5245D" w:rsidP="00C5245D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Unser Probentag ist Donnerstag von 20 Uhr bis 21.30 Uhr. </w:t>
      </w:r>
      <w:r w:rsidR="004C0615">
        <w:rPr>
          <w:rFonts w:ascii="Arial Black" w:hAnsi="Arial Black"/>
          <w:sz w:val="20"/>
          <w:szCs w:val="20"/>
        </w:rPr>
        <w:t>Wir bewegen uns meist im Pop, Rock oder Gospelbereich. Wir sind für alle Stilrichtungen offen.</w:t>
      </w:r>
    </w:p>
    <w:p w14:paraId="22A7EF84" w14:textId="1F9C5806" w:rsidR="004C0615" w:rsidRDefault="004C0615" w:rsidP="00C5245D">
      <w:pPr>
        <w:rPr>
          <w:rFonts w:ascii="Arial Black" w:hAnsi="Arial Black"/>
          <w:sz w:val="20"/>
          <w:szCs w:val="20"/>
        </w:rPr>
      </w:pPr>
    </w:p>
    <w:p w14:paraId="4BE99314" w14:textId="0CF3381F" w:rsidR="004C0615" w:rsidRDefault="004C0615" w:rsidP="00C5245D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Neben der Probentätigkeit gehört auch das Wahrnehmen von Auftrittsterminen alleine oder mit unserem Kinder- und Jugendchor, der unter der Leitung von Katharina Campos Aquino steht, zu Ihren Aufgaben. Eine vertrauensvolle und freundschaftliche Zusammenarbeit zwischen den Gruppierungen ist uns dabei sehr wichtig.</w:t>
      </w:r>
    </w:p>
    <w:p w14:paraId="41F6F02B" w14:textId="5E163DFD" w:rsidR="004C0615" w:rsidRDefault="004C0615" w:rsidP="00C5245D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Für weitere Fragen steht Ihnen unsere Vorsitzende Inge Walter gerne zur Verfügung:</w:t>
      </w:r>
    </w:p>
    <w:p w14:paraId="1654F30C" w14:textId="4F426C39" w:rsidR="004C0615" w:rsidRDefault="004C0615" w:rsidP="00C5245D">
      <w:pPr>
        <w:rPr>
          <w:rFonts w:ascii="Arial Black" w:hAnsi="Arial Black"/>
          <w:sz w:val="20"/>
          <w:szCs w:val="20"/>
        </w:rPr>
      </w:pPr>
      <w:hyperlink r:id="rId5" w:history="1">
        <w:r w:rsidRPr="004D65A8">
          <w:rPr>
            <w:rStyle w:val="Hyperlink"/>
            <w:rFonts w:ascii="Arial Black" w:hAnsi="Arial Black"/>
            <w:sz w:val="20"/>
            <w:szCs w:val="20"/>
          </w:rPr>
          <w:t>ingewalter@arcor.de</w:t>
        </w:r>
      </w:hyperlink>
    </w:p>
    <w:p w14:paraId="423EA185" w14:textId="61FC4B17" w:rsidR="004C0615" w:rsidRDefault="004C0615" w:rsidP="00C5245D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Tel 07161 51351</w:t>
      </w:r>
    </w:p>
    <w:sectPr w:rsidR="004C06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5D"/>
    <w:rsid w:val="004C0615"/>
    <w:rsid w:val="00554F2C"/>
    <w:rsid w:val="00C5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556F0"/>
  <w15:chartTrackingRefBased/>
  <w15:docId w15:val="{4C4E3525-2E93-4A2C-98EF-CFBBA10F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C061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C0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gewalter@arcor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Walter</dc:creator>
  <cp:keywords/>
  <dc:description/>
  <cp:lastModifiedBy>Inge Walter</cp:lastModifiedBy>
  <cp:revision>1</cp:revision>
  <dcterms:created xsi:type="dcterms:W3CDTF">2022-12-29T13:41:00Z</dcterms:created>
  <dcterms:modified xsi:type="dcterms:W3CDTF">2022-12-29T14:01:00Z</dcterms:modified>
</cp:coreProperties>
</file>